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1C" w:rsidRPr="009A01D2" w:rsidRDefault="00DC3D2E">
      <w:pPr>
        <w:spacing w:after="0" w:line="408" w:lineRule="auto"/>
        <w:ind w:left="120"/>
        <w:jc w:val="center"/>
        <w:rPr>
          <w:lang w:val="ru-RU"/>
        </w:rPr>
      </w:pPr>
      <w:bookmarkStart w:id="0" w:name="block-23122715"/>
      <w:r w:rsidRPr="009A01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191C" w:rsidRPr="009A01D2" w:rsidRDefault="00DC3D2E">
      <w:pPr>
        <w:spacing w:after="0" w:line="408" w:lineRule="auto"/>
        <w:ind w:left="120"/>
        <w:jc w:val="center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9A01D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молодежной политикой Администрации </w:t>
      </w:r>
      <w:proofErr w:type="spellStart"/>
      <w:r w:rsidRPr="009A01D2">
        <w:rPr>
          <w:rFonts w:ascii="Times New Roman" w:hAnsi="Times New Roman"/>
          <w:b/>
          <w:color w:val="000000"/>
          <w:sz w:val="28"/>
          <w:lang w:val="ru-RU"/>
        </w:rPr>
        <w:t>Рыбновского</w:t>
      </w:r>
      <w:proofErr w:type="spellEnd"/>
      <w:r w:rsidRPr="009A01D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1"/>
      <w:r w:rsidRPr="009A01D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C191C" w:rsidRDefault="00DC3D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EC191C" w:rsidRDefault="00DC3D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Перекальская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ОШ "</w:t>
      </w:r>
      <w:proofErr w:type="gramEnd"/>
    </w:p>
    <w:p w:rsidR="00EC191C" w:rsidRDefault="00EC191C">
      <w:pPr>
        <w:spacing w:after="0"/>
        <w:ind w:left="120"/>
      </w:pPr>
    </w:p>
    <w:p w:rsidR="00EC191C" w:rsidRDefault="00EC191C">
      <w:pPr>
        <w:spacing w:after="0"/>
        <w:ind w:left="120"/>
      </w:pPr>
    </w:p>
    <w:p w:rsidR="00EC191C" w:rsidRDefault="00EC191C">
      <w:pPr>
        <w:spacing w:after="0"/>
        <w:ind w:left="120"/>
      </w:pPr>
    </w:p>
    <w:p w:rsidR="00EC191C" w:rsidRDefault="00EC191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C3D2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C3D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DC3D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3D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Мишина Н.Н.</w:t>
            </w:r>
          </w:p>
          <w:p w:rsidR="004E6975" w:rsidRDefault="00DC3D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96B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96B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48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C3D2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C3D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DC3D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3D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Пальянова Н.И.</w:t>
            </w:r>
          </w:p>
          <w:p w:rsidR="004E6975" w:rsidRDefault="00596B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3D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DC3D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C3D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C3D2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C3D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3D2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DC3D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48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C3D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C3D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C3D2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C3D2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Сидорова Ю.В.</w:t>
            </w:r>
          </w:p>
          <w:p w:rsidR="000E6D86" w:rsidRDefault="00DC3D2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596B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96B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96B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48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191C" w:rsidRDefault="00EC191C">
      <w:pPr>
        <w:spacing w:after="0"/>
        <w:ind w:left="120"/>
      </w:pPr>
    </w:p>
    <w:p w:rsidR="00EC191C" w:rsidRDefault="00DC3D2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C191C" w:rsidRDefault="00EC191C">
      <w:pPr>
        <w:spacing w:after="0"/>
        <w:ind w:left="120"/>
      </w:pPr>
    </w:p>
    <w:p w:rsidR="00EC191C" w:rsidRDefault="00EC191C">
      <w:pPr>
        <w:spacing w:after="0"/>
        <w:ind w:left="120"/>
      </w:pPr>
    </w:p>
    <w:p w:rsidR="00EC191C" w:rsidRDefault="00EC191C">
      <w:pPr>
        <w:spacing w:after="0"/>
        <w:ind w:left="120"/>
      </w:pPr>
    </w:p>
    <w:p w:rsidR="00EC191C" w:rsidRDefault="00DC3D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191C" w:rsidRDefault="00DC3D2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3074564)</w:t>
      </w:r>
    </w:p>
    <w:p w:rsidR="00EC191C" w:rsidRDefault="00EC191C">
      <w:pPr>
        <w:spacing w:after="0"/>
        <w:ind w:left="120"/>
        <w:jc w:val="center"/>
      </w:pPr>
    </w:p>
    <w:p w:rsidR="00EC191C" w:rsidRPr="009A01D2" w:rsidRDefault="00DC3D2E">
      <w:pPr>
        <w:spacing w:after="0" w:line="408" w:lineRule="auto"/>
        <w:ind w:left="120"/>
        <w:jc w:val="center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EC191C" w:rsidRPr="009A01D2" w:rsidRDefault="00DC3D2E">
      <w:pPr>
        <w:spacing w:after="0" w:line="408" w:lineRule="auto"/>
        <w:ind w:left="120"/>
        <w:jc w:val="center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9A01D2">
        <w:rPr>
          <w:rFonts w:ascii="Calibri" w:hAnsi="Calibri"/>
          <w:color w:val="000000"/>
          <w:sz w:val="28"/>
          <w:lang w:val="ru-RU"/>
        </w:rPr>
        <w:t xml:space="preserve">– 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C191C" w:rsidRPr="009A01D2" w:rsidRDefault="00EC191C">
      <w:pPr>
        <w:spacing w:after="0"/>
        <w:ind w:left="120"/>
        <w:jc w:val="center"/>
        <w:rPr>
          <w:lang w:val="ru-RU"/>
        </w:rPr>
      </w:pPr>
    </w:p>
    <w:p w:rsidR="00EC191C" w:rsidRPr="009A01D2" w:rsidRDefault="00EC191C">
      <w:pPr>
        <w:spacing w:after="0"/>
        <w:ind w:left="120"/>
        <w:jc w:val="center"/>
        <w:rPr>
          <w:lang w:val="ru-RU"/>
        </w:rPr>
      </w:pPr>
    </w:p>
    <w:p w:rsidR="00EC191C" w:rsidRPr="009A01D2" w:rsidRDefault="00EC191C">
      <w:pPr>
        <w:spacing w:after="0"/>
        <w:ind w:left="120"/>
        <w:jc w:val="center"/>
        <w:rPr>
          <w:lang w:val="ru-RU"/>
        </w:rPr>
      </w:pPr>
    </w:p>
    <w:p w:rsidR="00EC191C" w:rsidRPr="009A01D2" w:rsidRDefault="00EC191C">
      <w:pPr>
        <w:spacing w:after="0"/>
        <w:ind w:left="120"/>
        <w:jc w:val="center"/>
        <w:rPr>
          <w:lang w:val="ru-RU"/>
        </w:rPr>
      </w:pPr>
    </w:p>
    <w:p w:rsidR="00EC191C" w:rsidRPr="009A01D2" w:rsidRDefault="00EC191C">
      <w:pPr>
        <w:spacing w:after="0"/>
        <w:ind w:left="120"/>
        <w:jc w:val="center"/>
        <w:rPr>
          <w:lang w:val="ru-RU"/>
        </w:rPr>
      </w:pPr>
    </w:p>
    <w:p w:rsidR="00EC191C" w:rsidRPr="009A01D2" w:rsidRDefault="00EC191C">
      <w:pPr>
        <w:spacing w:after="0"/>
        <w:ind w:left="120"/>
        <w:jc w:val="center"/>
        <w:rPr>
          <w:lang w:val="ru-RU"/>
        </w:rPr>
      </w:pPr>
    </w:p>
    <w:p w:rsidR="00EC191C" w:rsidRPr="009A01D2" w:rsidRDefault="00EC191C">
      <w:pPr>
        <w:spacing w:after="0"/>
        <w:ind w:left="120"/>
        <w:jc w:val="center"/>
        <w:rPr>
          <w:lang w:val="ru-RU"/>
        </w:rPr>
      </w:pPr>
    </w:p>
    <w:p w:rsidR="00EC191C" w:rsidRPr="009A01D2" w:rsidRDefault="00EC191C">
      <w:pPr>
        <w:spacing w:after="0"/>
        <w:ind w:left="120"/>
        <w:jc w:val="center"/>
        <w:rPr>
          <w:lang w:val="ru-RU"/>
        </w:rPr>
      </w:pPr>
    </w:p>
    <w:p w:rsidR="00EC191C" w:rsidRPr="009A01D2" w:rsidRDefault="00EC191C">
      <w:pPr>
        <w:spacing w:after="0"/>
        <w:ind w:left="120"/>
        <w:jc w:val="center"/>
        <w:rPr>
          <w:lang w:val="ru-RU"/>
        </w:rPr>
      </w:pPr>
    </w:p>
    <w:p w:rsidR="00EC191C" w:rsidRPr="009A01D2" w:rsidRDefault="00EC191C">
      <w:pPr>
        <w:spacing w:after="0"/>
        <w:ind w:left="120"/>
        <w:jc w:val="center"/>
        <w:rPr>
          <w:lang w:val="ru-RU"/>
        </w:rPr>
      </w:pPr>
    </w:p>
    <w:p w:rsidR="00EC191C" w:rsidRPr="009A01D2" w:rsidRDefault="00DC3D2E">
      <w:pPr>
        <w:spacing w:after="0"/>
        <w:ind w:left="120"/>
        <w:jc w:val="center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ea1153b0-1c57-4e3e-bd72-9418d6c953dd"/>
      <w:r w:rsidRPr="009A01D2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9A01D2">
        <w:rPr>
          <w:rFonts w:ascii="Times New Roman" w:hAnsi="Times New Roman"/>
          <w:b/>
          <w:color w:val="000000"/>
          <w:sz w:val="28"/>
          <w:lang w:val="ru-RU"/>
        </w:rPr>
        <w:t>Перекаль</w:t>
      </w:r>
      <w:proofErr w:type="spellEnd"/>
      <w:r w:rsidRPr="009A01D2"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bookmarkEnd w:id="2"/>
      <w:r w:rsidR="00596B8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A01D2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9A01D2">
        <w:rPr>
          <w:rFonts w:ascii="Times New Roman" w:hAnsi="Times New Roman"/>
          <w:color w:val="000000"/>
          <w:sz w:val="28"/>
          <w:lang w:val="ru-RU"/>
        </w:rPr>
        <w:t>​</w:t>
      </w:r>
    </w:p>
    <w:p w:rsidR="00EC191C" w:rsidRPr="009A01D2" w:rsidRDefault="00EC191C">
      <w:pPr>
        <w:spacing w:after="0"/>
        <w:ind w:left="120"/>
        <w:rPr>
          <w:lang w:val="ru-RU"/>
        </w:rPr>
      </w:pPr>
    </w:p>
    <w:p w:rsidR="00EC191C" w:rsidRPr="009A01D2" w:rsidRDefault="00EC191C">
      <w:pPr>
        <w:rPr>
          <w:lang w:val="ru-RU"/>
        </w:rPr>
        <w:sectPr w:rsidR="00EC191C" w:rsidRPr="009A01D2">
          <w:pgSz w:w="11906" w:h="16383"/>
          <w:pgMar w:top="1134" w:right="850" w:bottom="1134" w:left="1701" w:header="720" w:footer="720" w:gutter="0"/>
          <w:cols w:space="720"/>
        </w:sectPr>
      </w:pPr>
    </w:p>
    <w:p w:rsidR="00EC191C" w:rsidRPr="009A01D2" w:rsidRDefault="00DC3D2E">
      <w:pPr>
        <w:spacing w:after="0" w:line="264" w:lineRule="auto"/>
        <w:ind w:left="120"/>
        <w:jc w:val="both"/>
        <w:rPr>
          <w:lang w:val="ru-RU"/>
        </w:rPr>
      </w:pPr>
      <w:bookmarkStart w:id="3" w:name="block-23122716"/>
      <w:bookmarkEnd w:id="0"/>
      <w:r w:rsidRPr="009A01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191C" w:rsidRPr="009A01D2" w:rsidRDefault="00DC3D2E">
      <w:pPr>
        <w:spacing w:after="0" w:line="264" w:lineRule="auto"/>
        <w:ind w:left="12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​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Calibri" w:hAnsi="Calibri"/>
          <w:color w:val="000000"/>
          <w:sz w:val="28"/>
          <w:lang w:val="ru-RU"/>
        </w:rPr>
        <w:t>–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Calibri" w:hAnsi="Calibri"/>
          <w:color w:val="000000"/>
          <w:sz w:val="28"/>
          <w:lang w:val="ru-RU"/>
        </w:rPr>
        <w:t>–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Calibri" w:hAnsi="Calibri"/>
          <w:color w:val="000000"/>
          <w:sz w:val="28"/>
          <w:lang w:val="ru-RU"/>
        </w:rPr>
        <w:t>–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Calibri" w:hAnsi="Calibri"/>
          <w:color w:val="000000"/>
          <w:sz w:val="28"/>
          <w:lang w:val="ru-RU"/>
        </w:rPr>
        <w:t>–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C191C" w:rsidRDefault="00DC3D2E">
      <w:pPr>
        <w:spacing w:after="0" w:line="264" w:lineRule="auto"/>
        <w:ind w:firstLine="600"/>
        <w:jc w:val="both"/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9A0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Calibri" w:hAnsi="Calibri"/>
          <w:color w:val="000000"/>
          <w:sz w:val="28"/>
          <w:lang w:val="ru-RU"/>
        </w:rPr>
        <w:t>–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Calibri" w:hAnsi="Calibri"/>
          <w:color w:val="000000"/>
          <w:sz w:val="28"/>
          <w:lang w:val="ru-RU"/>
        </w:rPr>
        <w:t>–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Calibri" w:hAnsi="Calibri"/>
          <w:color w:val="000000"/>
          <w:sz w:val="28"/>
          <w:lang w:val="ru-RU"/>
        </w:rPr>
        <w:t>–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Calibri" w:hAnsi="Calibri"/>
          <w:color w:val="000000"/>
          <w:sz w:val="28"/>
          <w:lang w:val="ru-RU"/>
        </w:rPr>
        <w:t>–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Calibri" w:hAnsi="Calibri"/>
          <w:color w:val="000000"/>
          <w:sz w:val="28"/>
          <w:lang w:val="ru-RU"/>
        </w:rPr>
        <w:t>–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Calibri" w:hAnsi="Calibri"/>
          <w:color w:val="333333"/>
          <w:sz w:val="28"/>
          <w:lang w:val="ru-RU"/>
        </w:rPr>
        <w:t>–</w:t>
      </w:r>
      <w:r w:rsidRPr="009A01D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A01D2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​‌</w:t>
      </w:r>
      <w:bookmarkStart w:id="4" w:name="9012e5c9-2e66-40e9-9799-caf6f2595164"/>
      <w:r w:rsidRPr="009A01D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4"/>
      <w:r w:rsidRPr="009A01D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191C" w:rsidRPr="009A01D2" w:rsidRDefault="00DC3D2E">
      <w:pPr>
        <w:spacing w:after="0" w:line="264" w:lineRule="auto"/>
        <w:ind w:left="12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​</w:t>
      </w:r>
    </w:p>
    <w:p w:rsidR="00EC191C" w:rsidRPr="009A01D2" w:rsidRDefault="00DC3D2E">
      <w:pPr>
        <w:spacing w:after="0" w:line="264" w:lineRule="auto"/>
        <w:ind w:left="12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‌</w:t>
      </w:r>
    </w:p>
    <w:p w:rsidR="00EC191C" w:rsidRPr="009A01D2" w:rsidRDefault="00EC191C">
      <w:pPr>
        <w:rPr>
          <w:lang w:val="ru-RU"/>
        </w:rPr>
        <w:sectPr w:rsidR="00EC191C" w:rsidRPr="009A01D2">
          <w:pgSz w:w="11906" w:h="16383"/>
          <w:pgMar w:top="1134" w:right="850" w:bottom="1134" w:left="1701" w:header="720" w:footer="720" w:gutter="0"/>
          <w:cols w:space="720"/>
        </w:sectPr>
      </w:pPr>
    </w:p>
    <w:p w:rsidR="00EC191C" w:rsidRPr="009A01D2" w:rsidRDefault="00DC3D2E">
      <w:pPr>
        <w:spacing w:after="0" w:line="264" w:lineRule="auto"/>
        <w:ind w:left="120"/>
        <w:jc w:val="both"/>
        <w:rPr>
          <w:lang w:val="ru-RU"/>
        </w:rPr>
      </w:pPr>
      <w:bookmarkStart w:id="5" w:name="block-23122717"/>
      <w:bookmarkEnd w:id="3"/>
      <w:r w:rsidRPr="009A01D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A01D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C191C" w:rsidRPr="009A01D2" w:rsidRDefault="00DC3D2E">
      <w:pPr>
        <w:spacing w:after="0" w:line="264" w:lineRule="auto"/>
        <w:ind w:left="12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​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596B8B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A01D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9A01D2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A01D2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>).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596B8B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9A0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596B8B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9A01D2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A01D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A01D2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9A01D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A01D2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>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A01D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01D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A01D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>­научных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>­научные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9A01D2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A01D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596B8B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596B8B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9A01D2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A01D2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A01D2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A01D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A01D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A01D2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A01D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A01D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A01D2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A01D2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01D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A01D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>научного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C191C" w:rsidRPr="009A01D2" w:rsidRDefault="00EC191C">
      <w:pPr>
        <w:rPr>
          <w:lang w:val="ru-RU"/>
        </w:rPr>
        <w:sectPr w:rsidR="00EC191C" w:rsidRPr="009A01D2">
          <w:pgSz w:w="11906" w:h="16383"/>
          <w:pgMar w:top="1134" w:right="850" w:bottom="1134" w:left="1701" w:header="720" w:footer="720" w:gutter="0"/>
          <w:cols w:space="720"/>
        </w:sectPr>
      </w:pPr>
    </w:p>
    <w:p w:rsidR="00EC191C" w:rsidRPr="009A01D2" w:rsidRDefault="00DC3D2E">
      <w:pPr>
        <w:spacing w:after="0" w:line="264" w:lineRule="auto"/>
        <w:ind w:left="120"/>
        <w:jc w:val="both"/>
        <w:rPr>
          <w:lang w:val="ru-RU"/>
        </w:rPr>
      </w:pPr>
      <w:bookmarkStart w:id="6" w:name="block-23122719"/>
      <w:bookmarkEnd w:id="5"/>
      <w:r w:rsidRPr="009A01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C191C" w:rsidRPr="009A01D2" w:rsidRDefault="00EC191C">
      <w:pPr>
        <w:spacing w:after="0" w:line="264" w:lineRule="auto"/>
        <w:ind w:left="120"/>
        <w:jc w:val="both"/>
        <w:rPr>
          <w:lang w:val="ru-RU"/>
        </w:rPr>
      </w:pP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01D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A01D2">
        <w:rPr>
          <w:rFonts w:ascii="Times New Roman" w:hAnsi="Times New Roman"/>
          <w:color w:val="000000"/>
          <w:sz w:val="28"/>
          <w:lang w:val="ru-RU"/>
        </w:rPr>
        <w:t>: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01D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01D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A01D2">
        <w:rPr>
          <w:rFonts w:ascii="Times New Roman" w:hAnsi="Times New Roman"/>
          <w:color w:val="000000"/>
          <w:sz w:val="28"/>
          <w:lang w:val="ru-RU"/>
        </w:rPr>
        <w:t>: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A01D2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bookmarkStart w:id="7" w:name="_Toc138318759"/>
      <w:bookmarkEnd w:id="7"/>
      <w:r w:rsidRPr="009A01D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01D2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A01D2">
        <w:rPr>
          <w:rFonts w:ascii="Times New Roman" w:hAnsi="Times New Roman"/>
          <w:color w:val="000000"/>
          <w:sz w:val="28"/>
          <w:lang w:val="ru-RU"/>
        </w:rPr>
        <w:t>: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01D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01D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9A0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A01D2">
        <w:rPr>
          <w:rFonts w:ascii="Times New Roman" w:hAnsi="Times New Roman"/>
          <w:color w:val="000000"/>
          <w:sz w:val="28"/>
          <w:lang w:val="ru-RU"/>
        </w:rPr>
        <w:t>: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  <w:proofErr w:type="gramEnd"/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9A0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A01D2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EC191C" w:rsidRPr="009A01D2" w:rsidRDefault="00DC3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EC191C" w:rsidRPr="009A01D2" w:rsidRDefault="00DC3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C191C" w:rsidRPr="009A01D2" w:rsidRDefault="00DC3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C191C" w:rsidRPr="009A01D2" w:rsidRDefault="00DC3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C191C" w:rsidRPr="009A01D2" w:rsidRDefault="00DC3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EC191C" w:rsidRPr="009A01D2" w:rsidRDefault="00DC3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A01D2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EC191C" w:rsidRPr="009A01D2" w:rsidRDefault="00DC3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C191C" w:rsidRPr="009A01D2" w:rsidRDefault="00DC3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C191C" w:rsidRPr="009A01D2" w:rsidRDefault="00DC3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C191C" w:rsidRPr="009A01D2" w:rsidRDefault="00DC3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C191C" w:rsidRPr="009A01D2" w:rsidRDefault="00DC3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EC191C" w:rsidRPr="009A01D2" w:rsidRDefault="00DC3D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EC191C" w:rsidRPr="009A01D2" w:rsidRDefault="00DC3D2E">
      <w:pPr>
        <w:spacing w:after="0" w:line="264" w:lineRule="auto"/>
        <w:ind w:firstLine="600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A01D2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A01D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EC191C" w:rsidRPr="009A01D2" w:rsidRDefault="00DC3D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9A01D2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EC191C" w:rsidRPr="009A01D2" w:rsidRDefault="00DC3D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C191C" w:rsidRPr="009A01D2" w:rsidRDefault="00DC3D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C191C" w:rsidRPr="009A01D2" w:rsidRDefault="00DC3D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C191C" w:rsidRPr="009A01D2" w:rsidRDefault="00DC3D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C191C" w:rsidRPr="009A01D2" w:rsidRDefault="00DC3D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C191C" w:rsidRPr="009A01D2" w:rsidRDefault="00DC3D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C191C" w:rsidRPr="009A01D2" w:rsidRDefault="00DC3D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A01D2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EC191C" w:rsidRPr="009A01D2" w:rsidRDefault="00DC3D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EC191C" w:rsidRPr="009A01D2" w:rsidRDefault="00DC3D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C191C" w:rsidRPr="009A01D2" w:rsidRDefault="00DC3D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C191C" w:rsidRPr="009A01D2" w:rsidRDefault="00DC3D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C191C" w:rsidRPr="009A01D2" w:rsidRDefault="00DC3D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01D2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EC191C" w:rsidRPr="009A01D2" w:rsidRDefault="00DC3D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A01D2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9A01D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9A01D2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EC191C" w:rsidRPr="009A01D2" w:rsidRDefault="00EC191C">
      <w:pPr>
        <w:rPr>
          <w:lang w:val="ru-RU"/>
        </w:rPr>
        <w:sectPr w:rsidR="00EC191C" w:rsidRPr="009A01D2">
          <w:pgSz w:w="11906" w:h="16383"/>
          <w:pgMar w:top="1134" w:right="850" w:bottom="1134" w:left="1701" w:header="720" w:footer="720" w:gutter="0"/>
          <w:cols w:space="720"/>
        </w:sectPr>
      </w:pPr>
    </w:p>
    <w:p w:rsidR="00EC191C" w:rsidRDefault="00DC3D2E">
      <w:pPr>
        <w:spacing w:after="0"/>
        <w:ind w:left="120"/>
      </w:pPr>
      <w:bookmarkStart w:id="10" w:name="block-23122714"/>
      <w:bookmarkEnd w:id="6"/>
      <w:r w:rsidRPr="009A01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191C" w:rsidRDefault="00DC3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EC191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91C" w:rsidRDefault="00EC19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91C" w:rsidRDefault="00EC1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91C" w:rsidRDefault="00EC191C">
            <w:pPr>
              <w:spacing w:after="0"/>
              <w:ind w:left="135"/>
            </w:pPr>
          </w:p>
        </w:tc>
      </w:tr>
      <w:tr w:rsidR="00EC1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91C" w:rsidRDefault="00EC1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91C" w:rsidRDefault="00EC19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91C" w:rsidRDefault="00EC19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91C" w:rsidRDefault="00EC19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91C" w:rsidRDefault="00EC1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91C" w:rsidRDefault="00EC191C"/>
        </w:tc>
      </w:tr>
      <w:tr w:rsidR="00EC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91C" w:rsidRDefault="00EC191C"/>
        </w:tc>
      </w:tr>
      <w:tr w:rsidR="00EC191C" w:rsidRPr="00704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0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91C" w:rsidRDefault="00EC191C"/>
        </w:tc>
      </w:tr>
      <w:tr w:rsidR="00EC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r w:rsidRPr="009A0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0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EC191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EC191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Default="00EC191C"/>
        </w:tc>
      </w:tr>
    </w:tbl>
    <w:p w:rsidR="00EC191C" w:rsidRDefault="00EC191C">
      <w:pPr>
        <w:sectPr w:rsidR="00EC1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191C" w:rsidRDefault="00DC3D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EC191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191C" w:rsidRDefault="00EC19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91C" w:rsidRDefault="00EC1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91C" w:rsidRDefault="00EC191C">
            <w:pPr>
              <w:spacing w:after="0"/>
              <w:ind w:left="135"/>
            </w:pPr>
          </w:p>
        </w:tc>
      </w:tr>
      <w:tr w:rsidR="00EC1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91C" w:rsidRDefault="00EC1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91C" w:rsidRDefault="00EC19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91C" w:rsidRDefault="00EC19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91C" w:rsidRDefault="00EC19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191C" w:rsidRDefault="00EC1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191C" w:rsidRDefault="00EC191C"/>
        </w:tc>
      </w:tr>
      <w:tr w:rsidR="00EC191C" w:rsidRPr="00704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0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91C" w:rsidRDefault="00EC191C"/>
        </w:tc>
      </w:tr>
      <w:tr w:rsidR="00EC191C" w:rsidRPr="00704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0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91C" w:rsidRDefault="00EC191C"/>
        </w:tc>
      </w:tr>
      <w:tr w:rsidR="00EC191C" w:rsidRPr="00704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0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91C" w:rsidRDefault="00EC191C"/>
        </w:tc>
      </w:tr>
      <w:tr w:rsidR="00EC191C" w:rsidRPr="00704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01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EC191C" w:rsidRPr="007048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191C" w:rsidRDefault="00EC191C"/>
        </w:tc>
      </w:tr>
      <w:tr w:rsidR="00EC191C" w:rsidRPr="00704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EC19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01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191C" w:rsidRPr="009A01D2" w:rsidRDefault="00DC3D2E">
            <w:pPr>
              <w:spacing w:after="0"/>
              <w:ind w:left="135"/>
              <w:rPr>
                <w:lang w:val="ru-RU"/>
              </w:rPr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 w:rsidRPr="009A0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191C" w:rsidRDefault="00DC3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191C" w:rsidRDefault="00EC191C"/>
        </w:tc>
      </w:tr>
    </w:tbl>
    <w:p w:rsidR="00EC191C" w:rsidRDefault="00EC191C">
      <w:pPr>
        <w:rPr>
          <w:lang w:val="ru-RU"/>
        </w:rPr>
      </w:pPr>
    </w:p>
    <w:p w:rsidR="007048B7" w:rsidRDefault="007048B7">
      <w:pPr>
        <w:rPr>
          <w:lang w:val="ru-RU"/>
        </w:rPr>
      </w:pPr>
    </w:p>
    <w:p w:rsidR="007048B7" w:rsidRDefault="007048B7">
      <w:pPr>
        <w:rPr>
          <w:lang w:val="ru-RU"/>
        </w:rPr>
      </w:pPr>
    </w:p>
    <w:p w:rsidR="007048B7" w:rsidRDefault="007048B7">
      <w:pPr>
        <w:rPr>
          <w:lang w:val="ru-RU"/>
        </w:rPr>
      </w:pPr>
    </w:p>
    <w:p w:rsidR="007048B7" w:rsidRDefault="007048B7">
      <w:pPr>
        <w:rPr>
          <w:lang w:val="ru-RU"/>
        </w:rPr>
      </w:pPr>
    </w:p>
    <w:p w:rsidR="007048B7" w:rsidRDefault="007048B7">
      <w:pPr>
        <w:rPr>
          <w:lang w:val="ru-RU"/>
        </w:rPr>
      </w:pPr>
    </w:p>
    <w:p w:rsidR="007048B7" w:rsidRDefault="007048B7">
      <w:pPr>
        <w:rPr>
          <w:lang w:val="ru-RU"/>
        </w:rPr>
      </w:pPr>
    </w:p>
    <w:p w:rsidR="007048B7" w:rsidRDefault="007048B7">
      <w:pPr>
        <w:rPr>
          <w:lang w:val="ru-RU"/>
        </w:rPr>
      </w:pPr>
    </w:p>
    <w:p w:rsidR="007048B7" w:rsidRDefault="007048B7">
      <w:pPr>
        <w:rPr>
          <w:lang w:val="ru-RU"/>
        </w:rPr>
      </w:pPr>
    </w:p>
    <w:p w:rsidR="007048B7" w:rsidRDefault="007048B7">
      <w:pPr>
        <w:rPr>
          <w:lang w:val="ru-RU"/>
        </w:rPr>
      </w:pPr>
    </w:p>
    <w:p w:rsidR="007048B7" w:rsidRDefault="007048B7" w:rsidP="007048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2903"/>
        <w:gridCol w:w="945"/>
        <w:gridCol w:w="1838"/>
        <w:gridCol w:w="1808"/>
        <w:gridCol w:w="1520"/>
        <w:gridCol w:w="4340"/>
      </w:tblGrid>
      <w:tr w:rsidR="007048B7" w:rsidTr="00B221D4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2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591" w:type="dxa"/>
            <w:gridSpan w:val="3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8B7" w:rsidRDefault="007048B7" w:rsidP="00B221D4">
            <w:pPr>
              <w:spacing w:after="0"/>
              <w:ind w:left="135"/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686" w:type="dxa"/>
            <w:vMerge/>
            <w:tcMar>
              <w:top w:w="50" w:type="dxa"/>
              <w:left w:w="100" w:type="dxa"/>
            </w:tcMar>
          </w:tcPr>
          <w:p w:rsidR="007048B7" w:rsidRDefault="007048B7" w:rsidP="00B221D4"/>
        </w:tc>
        <w:tc>
          <w:tcPr>
            <w:tcW w:w="2903" w:type="dxa"/>
            <w:vMerge/>
            <w:tcMar>
              <w:top w:w="50" w:type="dxa"/>
              <w:left w:w="100" w:type="dxa"/>
            </w:tcMar>
          </w:tcPr>
          <w:p w:rsidR="007048B7" w:rsidRDefault="007048B7" w:rsidP="00B221D4"/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1520" w:type="dxa"/>
            <w:vMerge/>
            <w:tcMar>
              <w:top w:w="50" w:type="dxa"/>
              <w:left w:w="100" w:type="dxa"/>
            </w:tcMar>
          </w:tcPr>
          <w:p w:rsidR="007048B7" w:rsidRDefault="007048B7" w:rsidP="00B221D4"/>
        </w:tc>
        <w:tc>
          <w:tcPr>
            <w:tcW w:w="4340" w:type="dxa"/>
            <w:vMerge/>
            <w:tcMar>
              <w:top w:w="50" w:type="dxa"/>
              <w:left w:w="100" w:type="dxa"/>
            </w:tcMar>
          </w:tcPr>
          <w:p w:rsidR="007048B7" w:rsidRDefault="007048B7" w:rsidP="00B221D4"/>
        </w:tc>
      </w:tr>
      <w:tr w:rsidR="007048B7" w:rsidRPr="0097500B" w:rsidTr="00B221D4">
        <w:trPr>
          <w:trHeight w:val="1641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97500B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https://academy-content.myschool.edu.ru/lesson/9ee6fd8e-cc81-420c-ab3b-7c5c3a618bc3</w:t>
              </w:r>
            </w:hyperlink>
          </w:p>
          <w:p w:rsidR="007048B7" w:rsidRPr="0097500B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bottom"/>
          </w:tcPr>
          <w:p w:rsidR="007048B7" w:rsidRPr="0097500B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https://academy-content.myschool.edu.ru/lesson/d6cb67f7-9858-4e35-a376-a9c667da2315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bottom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https://academy-content.myschool.edu.ru/lesson/93666066-14b0-4623-9348-163e1b246aea</w:t>
              </w:r>
            </w:hyperlink>
          </w:p>
          <w:p w:rsidR="007048B7" w:rsidRPr="0097500B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bottom"/>
          </w:tcPr>
          <w:p w:rsidR="007048B7" w:rsidRPr="0097500B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https://academy-content.myschool.edu.ru/lesson/b5788a46-b8b5-421c-a520-78794f8cc321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«Разделение смесей (на примере очистки </w:t>
            </w: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поваренной соли)»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bottom"/>
          </w:tcPr>
          <w:p w:rsidR="007048B7" w:rsidRPr="0097500B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https://academy-content.myschool.edu.ru/lesson/24899d03-b537-43db-bef1-5de8204cefd5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F745C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https://academy-content.myschool.edu.ru/lesson/4d02584c-e19a-4f65-97f0-bfce8d7f3ee1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F745C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https://academy-content.myschool.edu.ru/lesson/4d02584c-e19a-4f65-97f0-bfce8d7f3ee1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97500B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F745C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https://academy-content.myschool.edu.ru/lesson/1f6414bc-b7a4-4e73-a823-e95db002d259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https://academy-content.myschool.edu.ru/lesson/08187608-02b3-4c05-b334-90c71cdd824b</w:t>
              </w:r>
            </w:hyperlink>
          </w:p>
          <w:p w:rsidR="007048B7" w:rsidRPr="0097500B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48B7" w:rsidRPr="0097500B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F745C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https://academy-content.myschool.edu.ru/lesson/7e6f61de-5ea6-46df-82b6-e5c6ed877a09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F745C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https://academy-content.myschool.edu.ru/lesson/527cf9e7-1c21-49a4-866c-9c20f0a1585e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вещества. </w:t>
            </w: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Моль. Молярная масса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F745C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</w:t>
              </w:r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content.myschool.edu.ru/lesson/38e680fe-524d-472d-a431-935b8a5f848a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F745C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https://academy-content.myschool.edu.ru/lesson/f8cb6a2c-5e34-41ce-8bc6-388580667f43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F745C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https://academy-content.myschool.edu.ru/lesson/4da7eb1e-c088-42e8-ae14-bf9ac9a167e4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F745C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https://academy-content.myschool.edu.ru/lesson/b72d5bbf-065c-4c51-be9d-56349d4e4f7a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F745C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https://academy-content.myschool.edu.ru/lesson/dea9b4e0-e670-468d-be30-b8425795b880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https://academy-content.myschool.edu.ru/lesson/b5cbbe71-093e-492d-be67-c766a95bc03d</w:t>
              </w:r>
            </w:hyperlink>
          </w:p>
          <w:p w:rsidR="007048B7" w:rsidRPr="0097500B" w:rsidRDefault="007048B7" w:rsidP="00B2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https://academy-content.myschool.edu.ru/lesson/e093dccf-40f3-4242-b78a-9f426bbd9d5f</w:t>
              </w:r>
            </w:hyperlink>
          </w:p>
          <w:p w:rsidR="007048B7" w:rsidRPr="0097500B" w:rsidRDefault="007048B7" w:rsidP="00B2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</w:t>
            </w: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«Вещества и химические реакции»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97500B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https://academy-content.myschool.edu.ru/lesson/1d86d0c0-f430-4d90-9bc3-f263746fdb06</w:t>
              </w:r>
            </w:hyperlink>
          </w:p>
          <w:p w:rsidR="007048B7" w:rsidRPr="0097500B" w:rsidRDefault="007048B7" w:rsidP="00B2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https://academy-content.myschool.edu.ru/lesson/1fa1a62d-1a6b-4a2a-b0d2-094227d15a70</w:t>
              </w:r>
            </w:hyperlink>
          </w:p>
          <w:p w:rsidR="007048B7" w:rsidRPr="0097500B" w:rsidRDefault="007048B7" w:rsidP="00B2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https://academy-content.myschool.edu.ru/lesson/8ceac680-8e78-467e-9583-7ac88ba934e3</w:t>
              </w:r>
            </w:hyperlink>
          </w:p>
          <w:p w:rsidR="007048B7" w:rsidRPr="0097500B" w:rsidRDefault="007048B7" w:rsidP="00B2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https://academy-content.myschool.edu.ru/lesson/9eb6a556-26cd-4113-b6df-cd534e62b05e</w:t>
              </w:r>
            </w:hyperlink>
          </w:p>
          <w:p w:rsidR="007048B7" w:rsidRPr="0097500B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48B7" w:rsidRPr="0097500B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https://academy-content.myschool.edu.ru/lesson/8ceac680-8e78-467e-9583-7ac88ba934e3</w:t>
              </w:r>
            </w:hyperlink>
          </w:p>
          <w:p w:rsidR="007048B7" w:rsidRPr="0097500B" w:rsidRDefault="007048B7" w:rsidP="00B2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F745C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https://academy-content.myschool.edu.ru/lesson/58cce711-1b81-4d4a-8e80-27e051fca4f0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F745C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https://academy-content.myschool.edu.ru/lesson/54f51078-dbab-48a7-9aed-e50512952959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F745C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https://academy-content.myschool.edu.ru/lesson/54f51078-dbab-48a7-9aed-e50512952959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F745C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https://academy-content.myschool.edu.ru/lesson/565f0aac-e363-4e13-8724-e7d83828b4e1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C559DD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https://academy-content.myschool.edu.ru/lesson/d1760e9c-4d36-49b3-b1f5-c6e5ea2038f9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C559DD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https://academy-content.myschool.edu.ru/lesson/d1760e9c-4d36-49b3-b1f5-c6e5ea2038f9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C559DD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https://academy-content.myschool.edu.ru/lesson/e9564d05-abea-455d-9367-3a872d0dec7b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C559DD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https://academy-content.myschool.edu.ru/lesson/dea9b4e0-</w:t>
              </w:r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e670-468d-be30-b8425795b880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97500B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48B7" w:rsidRPr="00C559DD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https://academy-content.myschool.edu.ru/lesson/13556db3-1863-4d5e-b13f-bc4a01f8fa9b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C559DD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https://academy-content.myschool.edu.ru/lesson/399b02d8-b3b7-4d17-bac6-e088e08be8c5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C559DD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https://academy-content.myschool.edu.ru/lesson/658d977a-29ec-4e14-9bd1-cdfdd073cd59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https://academy-content.myschool.edu.ru/lesson/a96f9a30-eb66-4724-8171-eda3c49b3d62</w:t>
              </w:r>
            </w:hyperlink>
          </w:p>
          <w:p w:rsidR="007048B7" w:rsidRPr="0097500B" w:rsidRDefault="007048B7" w:rsidP="00B2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https://academy-content.myschool.edu.ru/lesson/ab9825ce-7a20-40e7-8294-ad1c5bc441ab</w:t>
              </w:r>
            </w:hyperlink>
          </w:p>
          <w:p w:rsidR="007048B7" w:rsidRPr="0097500B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48B7" w:rsidRPr="0097500B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272EEE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https://academy-content.myschool.edu.ru/lesson/6e1a27cf-e0fb-441b-98e7-db66df55eaea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272EEE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https://academy-content.myschool.edu.ru/lesson/b77198d7-0ff1-43ff-9afa-a217fbd49451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272EEE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4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https://academy-content.myschool.edu.ru/lesson/b77198d7-0ff1-43ff-9afa-a217fbd49451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272EEE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https://academy-content.myschool.edu.ru/lesson/704f2053-ba7d-4e88-9240-ec5047c3ab94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272EEE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https://academy-content.myschool.edu.ru/lesson/ed900a27-2af0-4c09-b273-a8d554826e6a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272EEE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7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https://academy-content.myschool.edu.ru/lesson/8a745728-b0c2-4fd7-a4b5-a53a03aa57bb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272EEE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https://academy-content.myschool.edu.ru/lesson/e5512262-5951-4dc0-9449-c580929fc13d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(средние): номенклатура, способы получения, химические </w:t>
            </w: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272EEE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https://academy-content.myschool.edu.ru/lesson/ba634702-</w:t>
              </w:r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f7e9-4ba2-aa5f-1bd600b01f80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0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https://academy-content.myschool.edu.ru/lesson/1a488696-3112-4ddc-b835-fa0cf807a743</w:t>
              </w:r>
            </w:hyperlink>
          </w:p>
          <w:p w:rsidR="007048B7" w:rsidRPr="0097500B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48B7" w:rsidRPr="0097500B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https://academy-content.myschool.edu.ru/lesson/bf75933f-f74c-45af-8de9-45825e060659</w:t>
              </w:r>
            </w:hyperlink>
          </w:p>
          <w:p w:rsidR="007048B7" w:rsidRPr="0097500B" w:rsidRDefault="007048B7" w:rsidP="00B2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272EEE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https://academy-content.myschool.edu.ru/lesson/bf75933f-f74c-45af-8de9-45825e060659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3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https://academy-content.myschool.edu.ru/lesson/48027c6a-b989-44f8-a53a-f01052258532</w:t>
              </w:r>
            </w:hyperlink>
          </w:p>
          <w:p w:rsidR="007048B7" w:rsidRPr="0097500B" w:rsidRDefault="007048B7" w:rsidP="00B2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https://academy-content.myschool.edu.ru/lesson/4d3fb871-b36f-4c15-9f78-1e95ab89c35f</w:t>
              </w:r>
            </w:hyperlink>
          </w:p>
          <w:p w:rsidR="007048B7" w:rsidRPr="0097500B" w:rsidRDefault="007048B7" w:rsidP="00B2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</w:t>
            </w: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элементов Д. И. Менделеева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https://academy-content.myschool.edu.ru/lesson/edd298d0-</w:t>
              </w:r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0587-4343-b208-be652591722d</w:t>
              </w:r>
            </w:hyperlink>
          </w:p>
          <w:p w:rsidR="007048B7" w:rsidRPr="0097500B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48B7" w:rsidRPr="0097500B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97500B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272EEE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6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https://academy-content.myschool.edu.ru/lesson/62a1bb70-314d-4f30-986d-16e4cce4fbf4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7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https://academy-content.myschool.edu.ru/lesson/62a1bb70-314d-4f30-986d-16e4cce4fbf4</w:t>
              </w:r>
            </w:hyperlink>
          </w:p>
          <w:p w:rsidR="007048B7" w:rsidRPr="0097500B" w:rsidRDefault="007048B7" w:rsidP="00B2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https://academy-content.myschool.edu.ru/lesson/b9c49a79-70f6-4ace-9394-748241abd2d0</w:t>
              </w:r>
            </w:hyperlink>
          </w:p>
          <w:p w:rsidR="007048B7" w:rsidRPr="0097500B" w:rsidRDefault="007048B7" w:rsidP="00B2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9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https://academy-content.myschool.edu.ru/lesson/62b40b66-be96-4b38-b773-fcad2b4f0023</w:t>
              </w:r>
            </w:hyperlink>
          </w:p>
          <w:p w:rsidR="007048B7" w:rsidRPr="0097500B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48B7" w:rsidRPr="0097500B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элементов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272EEE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0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https://academy-content.myschool.edu.ru/lesson/26704b07</w:t>
              </w:r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-306f-4eea-b6cf-07ef4b45928e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272EEE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https://academy-content.myschool.edu.ru/lesson/5d6ec675-8622-4130-ab86-3daac2be38d0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bottom"/>
          </w:tcPr>
          <w:p w:rsidR="007048B7" w:rsidRPr="0097500B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2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https://academy-content.myschool.edu.ru/lesson/b9aeaa8a-fbac-4726-b6cc-9533c98f3fa2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bottom"/>
          </w:tcPr>
          <w:p w:rsidR="007048B7" w:rsidRPr="0097500B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https://academy-content.myschool.edu.ru/lesson/86bb4d13-c935-4a14-ba35-2e492f9bd88e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bottom"/>
          </w:tcPr>
          <w:p w:rsidR="007048B7" w:rsidRPr="0097500B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https://academy-content.myschool.edu.ru/lesson/387f490b-5d6b-4831-b242-374c2f39102f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bottom"/>
          </w:tcPr>
          <w:p w:rsidR="007048B7" w:rsidRPr="0097500B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5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https://academy-content.myschool.edu.ru/lesson/5714ad33-9594-4fd7-8448-db8b184673a0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bottom"/>
          </w:tcPr>
          <w:p w:rsidR="007048B7" w:rsidRPr="0097500B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https://academy-content.myschool.edu.ru/lesson/34d1ced3-2599-4c31-88c3-051182c1e65b</w:t>
              </w:r>
            </w:hyperlink>
          </w:p>
        </w:tc>
      </w:tr>
      <w:tr w:rsidR="007048B7" w:rsidRPr="0097500B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https://academy-content.myschool.edu.ru/lesson/34d1ced3-2599-4c31-88c3-051182c1e65b</w:t>
              </w:r>
            </w:hyperlink>
          </w:p>
          <w:p w:rsidR="007048B7" w:rsidRPr="0097500B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2B626E" w:rsidRDefault="007048B7" w:rsidP="00B221D4">
            <w:pPr>
              <w:spacing w:after="0"/>
              <w:ind w:left="135"/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2B626E" w:rsidRDefault="007048B7" w:rsidP="00B221D4">
            <w:pPr>
              <w:spacing w:after="0"/>
              <w:ind w:left="135"/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048B7" w:rsidRPr="002B626E" w:rsidRDefault="007048B7" w:rsidP="00B221D4">
            <w:pPr>
              <w:spacing w:after="0"/>
              <w:ind w:left="135"/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3589" w:type="dxa"/>
            <w:gridSpan w:val="2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860" w:type="dxa"/>
            <w:gridSpan w:val="2"/>
            <w:tcMar>
              <w:top w:w="50" w:type="dxa"/>
              <w:left w:w="100" w:type="dxa"/>
            </w:tcMar>
            <w:vAlign w:val="center"/>
          </w:tcPr>
          <w:p w:rsidR="007048B7" w:rsidRDefault="007048B7" w:rsidP="00B221D4"/>
        </w:tc>
      </w:tr>
    </w:tbl>
    <w:p w:rsidR="007048B7" w:rsidRDefault="007048B7" w:rsidP="007048B7">
      <w:pPr>
        <w:spacing w:after="0"/>
        <w:ind w:left="120"/>
      </w:pPr>
    </w:p>
    <w:p w:rsidR="007048B7" w:rsidRDefault="007048B7" w:rsidP="007048B7"/>
    <w:p w:rsidR="007048B7" w:rsidRPr="007048B7" w:rsidRDefault="007048B7">
      <w:pPr>
        <w:rPr>
          <w:lang w:val="ru-RU"/>
        </w:rPr>
        <w:sectPr w:rsidR="007048B7" w:rsidRPr="00704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8B7" w:rsidRDefault="007048B7" w:rsidP="007048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2"/>
        <w:gridCol w:w="4261"/>
        <w:gridCol w:w="993"/>
        <w:gridCol w:w="1275"/>
        <w:gridCol w:w="1418"/>
        <w:gridCol w:w="1559"/>
        <w:gridCol w:w="3592"/>
      </w:tblGrid>
      <w:tr w:rsidR="007048B7" w:rsidTr="00B221D4">
        <w:trPr>
          <w:trHeight w:val="144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4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8B7" w:rsidRDefault="007048B7" w:rsidP="00B221D4">
            <w:pPr>
              <w:spacing w:after="0"/>
              <w:ind w:left="135"/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vMerge/>
            <w:tcMar>
              <w:top w:w="50" w:type="dxa"/>
              <w:left w:w="100" w:type="dxa"/>
            </w:tcMar>
          </w:tcPr>
          <w:p w:rsidR="007048B7" w:rsidRDefault="007048B7" w:rsidP="00B221D4"/>
        </w:tc>
        <w:tc>
          <w:tcPr>
            <w:tcW w:w="4261" w:type="dxa"/>
            <w:vMerge/>
            <w:tcMar>
              <w:top w:w="50" w:type="dxa"/>
              <w:left w:w="100" w:type="dxa"/>
            </w:tcMar>
          </w:tcPr>
          <w:p w:rsidR="007048B7" w:rsidRDefault="007048B7" w:rsidP="00B221D4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</w:tcPr>
          <w:p w:rsidR="007048B7" w:rsidRDefault="007048B7" w:rsidP="00B221D4"/>
        </w:tc>
        <w:tc>
          <w:tcPr>
            <w:tcW w:w="3592" w:type="dxa"/>
            <w:vMerge/>
            <w:tcMar>
              <w:top w:w="50" w:type="dxa"/>
              <w:left w:w="100" w:type="dxa"/>
            </w:tcMar>
          </w:tcPr>
          <w:p w:rsidR="007048B7" w:rsidRDefault="007048B7" w:rsidP="00B221D4"/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8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https://academy-content.myschool.edu.ru/lesson/e5f2e5da-8588-4081-9741-a3c13edd696d</w:t>
              </w:r>
            </w:hyperlink>
          </w:p>
          <w:p w:rsidR="007048B7" w:rsidRPr="002039EC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https://academy-content.myschool.edu.ru/lesson/6e136259-0b9f-44a4-9892-4a0d5d05ef27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https://academy-content.myschool.edu.ru/lesson/d77750e6-09f3-405a-802a-da9835991288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1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https://academy-content.myschool.edu.ru/lesson/81f9ea1a-d0c5-4e6e-8233-3fe0ef24a6fe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2039EC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https://academy-content.myschool.edu.ru/lesson/73cfefbd-cfb6-4e9f-992d-a32958ee6bfb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https://academy-content.myschool.edu.ru/lesson/66256d83-2d71-4b3a-ab7b-5da241324b8f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4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https://academy-content.myschool.edu.ru/lesson/f68b3764-33e0-479f-9276-86ad520fd687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https://academy-content.myschool.edu.ru/lesson/e3c5ce58-baf7-46ec-b763-69ba4664990e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https://academy-content.myschool.edu.ru/lesson/76ee69bb-9df2-4470-82ec-26957b8b25c0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7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https://academy-content.myschool.edu.ru/lesson/659c574b-8a01-45e0-a397-18505ac007ec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кислот и </w:t>
            </w: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оснований в свете представлений об электролитической диссоциации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</w:t>
              </w:r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content.myschool.edu.ru/lesson/47d6af1b-698a-4050-8872-a5372d5ab4ae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https://academy-content.myschool.edu.ru/lesson/e7aba987-f351-4d05-a264-0ba234f49ffd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0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https://academy-content.myschool.edu.ru/lesson/c7318b9d-2aae-4bc2-89e8-2103e0868c46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2039EC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https://academy-content.myschool.edu.ru/lesson/22be6efd-b011-429b-b0d0-a6782513e849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https://academy-content.myschool.edu.ru/lesson/0072cdc7-ac1d-44dd-89c7-9f1d1eb70b20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3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https://academy-content.myschool.edu.ru/lesson/b6086ed4-e33e-499f-8ce6-eb946e07acde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</w:t>
              </w:r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content.myschool.edu.ru/lesson/64fd0e7e-75b9-40f7-a675-cf7e62aad0e2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https://academy-content.myschool.edu.ru/lesson/2fa56edb-24b8-48de-8807-edb0b851cab9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6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https://academy-content.myschool.edu.ru/lesson/51e2d5cf-2222-490b-8dc0-f87fcc8772b6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2039EC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7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https://academy-content.myschool.edu.ru/lesson/f92ea7c9-e3a6-4195-b341-a61e3e2490d3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8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https://academy-content.myschool.edu.ru/lesson/fd25ba95-73b0-44d5-9db8-0ce613a77ba5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9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https://academy-content.myschool.edu.ru/lesson/d4e05dbf-2615-4c45-9a39-6aa664355136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0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https://academy-content.myschool.edu.ru/lesson/9588fc67-14f3-4346-b2cc-8ec54c16b6a1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1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https://academy-content.myschool.edu.ru/lesson/b44f706e-efe8-4ecb-b626-ff9710eea806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2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https://academy-content.myschool.edu.ru/lesson/7d4d7a30-3c8e-4ea9-a5b0-c9cf7c36a42f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3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https://academy-content.myschool.edu.ru/lesson/4ebd4383-2a33-401d-bb2b-77902435d54d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2039EC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2039EC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азота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2039EC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4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https://academy-content.myschool.edu.ru/lesson/32660a47-4080-456b-a005-4bc477563aa1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2039EC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https://academy-content.myschool.edu.ru/lesson/cde32b7e-8b4c-4d10-8889-349a85b995b5</w:t>
              </w:r>
            </w:hyperlink>
          </w:p>
          <w:p w:rsidR="007048B7" w:rsidRPr="002039EC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6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https://academy-content.myschool.edu.ru/lesson/02e87919-08b3-4f95-bb96-2b66fee4d526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7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https://academy-content.myschool.edu.ru/lesson/52a1e7be-12c9-4a16-8953-4d1cec58396b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8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https://academy-content.myschool.edu.ru/lesson/78ad63f8-6e16-4cbe-ba1d-4cfcf033c14e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</w:t>
            </w: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ион"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bottom"/>
          </w:tcPr>
          <w:p w:rsidR="007048B7" w:rsidRPr="002039EC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9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https://academy-content.myschool.edu.ru/lesson/ab5d6455-a0ea-4f28-8617-</w:t>
              </w:r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07a52ad8f618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bottom"/>
          </w:tcPr>
          <w:p w:rsidR="007048B7" w:rsidRPr="002039EC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0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https://academy-content.myschool.edu.ru/lesson/579aabf2-3852-435f-9c34-ba1273fd9a7a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10175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1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https://academy-content.myschool.edu.ru/lesson/40740cc9-19ea-472e-ab4f-ade3dad50168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10175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2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https://academy-content.myschool.edu.ru/lesson/542fbae4-bed1-463f-a2f8-ec775877b977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10175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3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https://academy-content.myschool.edu.ru/lesson/d9ed76cc-4eed-488b-aab1-dacfb9883eda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10175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https://academy-content.myschool.edu.ru/lesson/3e098831-e7b6-4fa5-8743-6cc446e18ab6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bottom"/>
          </w:tcPr>
          <w:p w:rsidR="007048B7" w:rsidRPr="002039EC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5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https://academy-content.myschool.edu.ru/lesson/902a45c5-6df5-418a-ba03-</w:t>
              </w:r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67ca1f76f1a3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bottom"/>
          </w:tcPr>
          <w:p w:rsidR="007048B7" w:rsidRPr="002039EC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 w:rsidRPr="002039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https://academy-content.myschool.edu.ru/lesson/08c4849b-39a4-477e-a190-91167c1f8674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bottom"/>
          </w:tcPr>
          <w:p w:rsidR="007048B7" w:rsidRPr="002039EC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7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https://academy-content.myschool.edu.ru/lesson/3d110449-569d-4da7-8e18-2474aed96fdf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10175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8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https://academy-content.myschool.edu.ru/lesson/7d3e8ebb-1fa4-4bfa-a855-1d970d213a82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2039EC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101756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9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https://academy-content.myschool.edu.ru/lesson/38098433-ea37-4eda-ac90-64dc5857a2b4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2039EC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2039EC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https://academy-content.myschool.edu.ru/lesson/dbfb6fc3-eb3e-4d6c-8965-baaaad574020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1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https://academy-content.myschool.edu.ru/lesson/a4452dab-4cd2-42f4-aa49-ad598f68fe44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2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https://academy-content.myschool.edu.ru/lesson/945e5e8e-3770-4396-bef8-f110f22d14f4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2039EC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https://academy-content.myschool.edu.ru/lesson/8f9ea2f6-5ca2-47bf-87f2-975545b3c948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4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https://academy-content.myschool.edu.ru/lesson/f44e6ab0-fda3-4055-8fff-a99411f84bec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2039EC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5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https://academy-content.myschool.edu.ru/lesson/7222b10c-2d4b-401d-90b8-b24530874d0c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</w:t>
            </w: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2039EC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2039EC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2039EC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6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https://academy-content.myschool.edu.ru/lesson/cb5ef102-7c42-4fcb-a89f-580ec2234cd0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7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https://academy-content.myschool.edu.ru/lesson/6d721d3d-03ef-43e6-bd63-c982d34d1836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317E77" w:rsidRDefault="007048B7" w:rsidP="00B2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8" w:history="1">
              <w:r w:rsidRPr="005D764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https://academy-content.myschool.edu.ru/lesson/147344d0-7010-44ce-a6a4-9a78b85f4b44</w:t>
              </w:r>
            </w:hyperlink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2039EC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2039EC" w:rsidRDefault="007048B7" w:rsidP="00B221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61" w:type="dxa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048B7" w:rsidRPr="002B626E" w:rsidRDefault="007048B7" w:rsidP="00B221D4">
            <w:pPr>
              <w:spacing w:after="0"/>
              <w:ind w:left="135"/>
            </w:pPr>
          </w:p>
        </w:tc>
      </w:tr>
      <w:tr w:rsidR="007048B7" w:rsidTr="00B221D4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7048B7" w:rsidRPr="007048B7" w:rsidRDefault="007048B7" w:rsidP="00B221D4">
            <w:pPr>
              <w:spacing w:after="0"/>
              <w:ind w:left="135"/>
              <w:rPr>
                <w:lang w:val="ru-RU"/>
              </w:rPr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 w:rsidRPr="00704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48B7" w:rsidRDefault="007048B7" w:rsidP="00B2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7048B7" w:rsidRDefault="007048B7" w:rsidP="00B221D4"/>
        </w:tc>
      </w:tr>
    </w:tbl>
    <w:p w:rsidR="00EC191C" w:rsidRDefault="00EC191C">
      <w:pPr>
        <w:sectPr w:rsidR="00EC191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DC3D2E" w:rsidRDefault="00DC3D2E" w:rsidP="007048B7">
      <w:pPr>
        <w:spacing w:after="0"/>
        <w:ind w:left="120"/>
      </w:pPr>
    </w:p>
    <w:sectPr w:rsidR="00DC3D2E" w:rsidSect="007048B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3B41"/>
    <w:multiLevelType w:val="multilevel"/>
    <w:tmpl w:val="4E22EB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5F00AA"/>
    <w:multiLevelType w:val="multilevel"/>
    <w:tmpl w:val="56321B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C191C"/>
    <w:rsid w:val="00596B8B"/>
    <w:rsid w:val="007048B7"/>
    <w:rsid w:val="00951A6C"/>
    <w:rsid w:val="009A01D2"/>
    <w:rsid w:val="00B22193"/>
    <w:rsid w:val="00DC3D2E"/>
    <w:rsid w:val="00EC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19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1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cademy-content.myschool.edu.ru/lesson/9ee6fd8e-cc81-420c-ab3b-7c5c3a618bc3" TargetMode="External"/><Relationship Id="rId117" Type="http://schemas.openxmlformats.org/officeDocument/2006/relationships/hyperlink" Target="https://academy-content.myschool.edu.ru/lesson/52a1e7be-12c9-4a16-8953-4d1cec58396b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academy-content.myschool.edu.ru/lesson/b5cbbe71-093e-492d-be67-c766a95bc03d" TargetMode="External"/><Relationship Id="rId47" Type="http://schemas.openxmlformats.org/officeDocument/2006/relationships/hyperlink" Target="https://academy-content.myschool.edu.ru/lesson/9eb6a556-26cd-4113-b6df-cd534e62b05e" TargetMode="External"/><Relationship Id="rId63" Type="http://schemas.openxmlformats.org/officeDocument/2006/relationships/hyperlink" Target="https://academy-content.myschool.edu.ru/lesson/b77198d7-0ff1-43ff-9afa-a217fbd49451" TargetMode="External"/><Relationship Id="rId68" Type="http://schemas.openxmlformats.org/officeDocument/2006/relationships/hyperlink" Target="https://academy-content.myschool.edu.ru/lesson/e5512262-5951-4dc0-9449-c580929fc13d" TargetMode="External"/><Relationship Id="rId84" Type="http://schemas.openxmlformats.org/officeDocument/2006/relationships/hyperlink" Target="https://academy-content.myschool.edu.ru/lesson/387f490b-5d6b-4831-b242-374c2f39102f" TargetMode="External"/><Relationship Id="rId89" Type="http://schemas.openxmlformats.org/officeDocument/2006/relationships/hyperlink" Target="https://academy-content.myschool.edu.ru/lesson/6e136259-0b9f-44a4-9892-4a0d5d05ef27" TargetMode="External"/><Relationship Id="rId112" Type="http://schemas.openxmlformats.org/officeDocument/2006/relationships/hyperlink" Target="https://academy-content.myschool.edu.ru/lesson/7d4d7a30-3c8e-4ea9-a5b0-c9cf7c36a42f" TargetMode="External"/><Relationship Id="rId133" Type="http://schemas.openxmlformats.org/officeDocument/2006/relationships/hyperlink" Target="https://academy-content.myschool.edu.ru/lesson/8f9ea2f6-5ca2-47bf-87f2-975545b3c948" TargetMode="External"/><Relationship Id="rId138" Type="http://schemas.openxmlformats.org/officeDocument/2006/relationships/hyperlink" Target="https://academy-content.myschool.edu.ru/lesson/147344d0-7010-44ce-a6a4-9a78b85f4b44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academy-content.myschool.edu.ru/lesson/f92ea7c9-e3a6-4195-b341-a61e3e2490d3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academy-content.myschool.edu.ru/lesson/4d02584c-e19a-4f65-97f0-bfce8d7f3ee1" TargetMode="External"/><Relationship Id="rId37" Type="http://schemas.openxmlformats.org/officeDocument/2006/relationships/hyperlink" Target="https://academy-content.myschool.edu.ru/lesson/38e680fe-524d-472d-a431-935b8a5f848a" TargetMode="External"/><Relationship Id="rId53" Type="http://schemas.openxmlformats.org/officeDocument/2006/relationships/hyperlink" Target="https://academy-content.myschool.edu.ru/lesson/d1760e9c-4d36-49b3-b1f5-c6e5ea2038f9" TargetMode="External"/><Relationship Id="rId58" Type="http://schemas.openxmlformats.org/officeDocument/2006/relationships/hyperlink" Target="https://academy-content.myschool.edu.ru/lesson/399b02d8-b3b7-4d17-bac6-e088e08be8c5" TargetMode="External"/><Relationship Id="rId74" Type="http://schemas.openxmlformats.org/officeDocument/2006/relationships/hyperlink" Target="https://academy-content.myschool.edu.ru/lesson/4d3fb871-b36f-4c15-9f78-1e95ab89c35f" TargetMode="External"/><Relationship Id="rId79" Type="http://schemas.openxmlformats.org/officeDocument/2006/relationships/hyperlink" Target="https://academy-content.myschool.edu.ru/lesson/62b40b66-be96-4b38-b773-fcad2b4f0023" TargetMode="External"/><Relationship Id="rId102" Type="http://schemas.openxmlformats.org/officeDocument/2006/relationships/hyperlink" Target="https://academy-content.myschool.edu.ru/lesson/0072cdc7-ac1d-44dd-89c7-9f1d1eb70b20" TargetMode="External"/><Relationship Id="rId123" Type="http://schemas.openxmlformats.org/officeDocument/2006/relationships/hyperlink" Target="https://academy-content.myschool.edu.ru/lesson/d9ed76cc-4eed-488b-aab1-dacfb9883eda" TargetMode="External"/><Relationship Id="rId128" Type="http://schemas.openxmlformats.org/officeDocument/2006/relationships/hyperlink" Target="https://academy-content.myschool.edu.ru/lesson/7d3e8ebb-1fa4-4bfa-a855-1d970d213a82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academy-content.myschool.edu.ru/lesson/d77750e6-09f3-405a-802a-da9835991288" TargetMode="External"/><Relationship Id="rId95" Type="http://schemas.openxmlformats.org/officeDocument/2006/relationships/hyperlink" Target="https://academy-content.myschool.edu.ru/lesson/e3c5ce58-baf7-46ec-b763-69ba4664990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academy-content.myschool.edu.ru/lesson/d6cb67f7-9858-4e35-a376-a9c667da2315" TargetMode="External"/><Relationship Id="rId43" Type="http://schemas.openxmlformats.org/officeDocument/2006/relationships/hyperlink" Target="https://academy-content.myschool.edu.ru/lesson/e093dccf-40f3-4242-b78a-9f426bbd9d5f" TargetMode="External"/><Relationship Id="rId48" Type="http://schemas.openxmlformats.org/officeDocument/2006/relationships/hyperlink" Target="https://academy-content.myschool.edu.ru/lesson/8ceac680-8e78-467e-9583-7ac88ba934e3" TargetMode="External"/><Relationship Id="rId64" Type="http://schemas.openxmlformats.org/officeDocument/2006/relationships/hyperlink" Target="https://academy-content.myschool.edu.ru/lesson/b77198d7-0ff1-43ff-9afa-a217fbd49451" TargetMode="External"/><Relationship Id="rId69" Type="http://schemas.openxmlformats.org/officeDocument/2006/relationships/hyperlink" Target="https://academy-content.myschool.edu.ru/lesson/ba634702-f7e9-4ba2-aa5f-1bd600b01f80" TargetMode="External"/><Relationship Id="rId113" Type="http://schemas.openxmlformats.org/officeDocument/2006/relationships/hyperlink" Target="https://academy-content.myschool.edu.ru/lesson/4ebd4383-2a33-401d-bb2b-77902435d54d" TargetMode="External"/><Relationship Id="rId118" Type="http://schemas.openxmlformats.org/officeDocument/2006/relationships/hyperlink" Target="https://academy-content.myschool.edu.ru/lesson/78ad63f8-6e16-4cbe-ba1d-4cfcf033c14e" TargetMode="External"/><Relationship Id="rId134" Type="http://schemas.openxmlformats.org/officeDocument/2006/relationships/hyperlink" Target="https://academy-content.myschool.edu.ru/lesson/f44e6ab0-fda3-4055-8fff-a99411f84bec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academy-content.myschool.edu.ru/lesson/54f51078-dbab-48a7-9aed-e50512952959" TargetMode="External"/><Relationship Id="rId72" Type="http://schemas.openxmlformats.org/officeDocument/2006/relationships/hyperlink" Target="https://academy-content.myschool.edu.ru/lesson/bf75933f-f74c-45af-8de9-45825e060659" TargetMode="External"/><Relationship Id="rId80" Type="http://schemas.openxmlformats.org/officeDocument/2006/relationships/hyperlink" Target="https://academy-content.myschool.edu.ru/lesson/26704b07-306f-4eea-b6cf-07ef4b45928e" TargetMode="External"/><Relationship Id="rId85" Type="http://schemas.openxmlformats.org/officeDocument/2006/relationships/hyperlink" Target="https://academy-content.myschool.edu.ru/lesson/5714ad33-9594-4fd7-8448-db8b184673a0" TargetMode="External"/><Relationship Id="rId93" Type="http://schemas.openxmlformats.org/officeDocument/2006/relationships/hyperlink" Target="https://academy-content.myschool.edu.ru/lesson/66256d83-2d71-4b3a-ab7b-5da241324b8f" TargetMode="External"/><Relationship Id="rId98" Type="http://schemas.openxmlformats.org/officeDocument/2006/relationships/hyperlink" Target="https://academy-content.myschool.edu.ru/lesson/47d6af1b-698a-4050-8872-a5372d5ab4ae" TargetMode="External"/><Relationship Id="rId121" Type="http://schemas.openxmlformats.org/officeDocument/2006/relationships/hyperlink" Target="https://academy-content.myschool.edu.ru/lesson/40740cc9-19ea-472e-ab4f-ade3dad501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33" Type="http://schemas.openxmlformats.org/officeDocument/2006/relationships/hyperlink" Target="https://academy-content.myschool.edu.ru/lesson/1f6414bc-b7a4-4e73-a823-e95db002d259" TargetMode="External"/><Relationship Id="rId38" Type="http://schemas.openxmlformats.org/officeDocument/2006/relationships/hyperlink" Target="https://academy-content.myschool.edu.ru/lesson/f8cb6a2c-5e34-41ce-8bc6-388580667f43" TargetMode="External"/><Relationship Id="rId46" Type="http://schemas.openxmlformats.org/officeDocument/2006/relationships/hyperlink" Target="https://academy-content.myschool.edu.ru/lesson/8ceac680-8e78-467e-9583-7ac88ba934e3" TargetMode="External"/><Relationship Id="rId59" Type="http://schemas.openxmlformats.org/officeDocument/2006/relationships/hyperlink" Target="https://academy-content.myschool.edu.ru/lesson/658d977a-29ec-4e14-9bd1-cdfdd073cd59" TargetMode="External"/><Relationship Id="rId67" Type="http://schemas.openxmlformats.org/officeDocument/2006/relationships/hyperlink" Target="https://academy-content.myschool.edu.ru/lesson/8a745728-b0c2-4fd7-a4b5-a53a03aa57bb" TargetMode="External"/><Relationship Id="rId103" Type="http://schemas.openxmlformats.org/officeDocument/2006/relationships/hyperlink" Target="https://academy-content.myschool.edu.ru/lesson/b6086ed4-e33e-499f-8ce6-eb946e07acde" TargetMode="External"/><Relationship Id="rId108" Type="http://schemas.openxmlformats.org/officeDocument/2006/relationships/hyperlink" Target="https://academy-content.myschool.edu.ru/lesson/fd25ba95-73b0-44d5-9db8-0ce613a77ba5" TargetMode="External"/><Relationship Id="rId116" Type="http://schemas.openxmlformats.org/officeDocument/2006/relationships/hyperlink" Target="https://academy-content.myschool.edu.ru/lesson/02e87919-08b3-4f95-bb96-2b66fee4d526" TargetMode="External"/><Relationship Id="rId124" Type="http://schemas.openxmlformats.org/officeDocument/2006/relationships/hyperlink" Target="https://academy-content.myschool.edu.ru/lesson/3e098831-e7b6-4fa5-8743-6cc446e18ab6" TargetMode="External"/><Relationship Id="rId129" Type="http://schemas.openxmlformats.org/officeDocument/2006/relationships/hyperlink" Target="https://academy-content.myschool.edu.ru/lesson/38098433-ea37-4eda-ac90-64dc5857a2b4" TargetMode="External"/><Relationship Id="rId137" Type="http://schemas.openxmlformats.org/officeDocument/2006/relationships/hyperlink" Target="https://academy-content.myschool.edu.ru/lesson/6d721d3d-03ef-43e6-bd63-c982d34d1836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academy-content.myschool.edu.ru/lesson/dea9b4e0-e670-468d-be30-b8425795b880" TargetMode="External"/><Relationship Id="rId54" Type="http://schemas.openxmlformats.org/officeDocument/2006/relationships/hyperlink" Target="https://academy-content.myschool.edu.ru/lesson/d1760e9c-4d36-49b3-b1f5-c6e5ea2038f9" TargetMode="External"/><Relationship Id="rId62" Type="http://schemas.openxmlformats.org/officeDocument/2006/relationships/hyperlink" Target="https://academy-content.myschool.edu.ru/lesson/6e1a27cf-e0fb-441b-98e7-db66df55eaea" TargetMode="External"/><Relationship Id="rId70" Type="http://schemas.openxmlformats.org/officeDocument/2006/relationships/hyperlink" Target="https://academy-content.myschool.edu.ru/lesson/1a488696-3112-4ddc-b835-fa0cf807a743" TargetMode="External"/><Relationship Id="rId75" Type="http://schemas.openxmlformats.org/officeDocument/2006/relationships/hyperlink" Target="https://academy-content.myschool.edu.ru/lesson/edd298d0-0587-4343-b208-be652591722d" TargetMode="External"/><Relationship Id="rId83" Type="http://schemas.openxmlformats.org/officeDocument/2006/relationships/hyperlink" Target="https://academy-content.myschool.edu.ru/lesson/86bb4d13-c935-4a14-ba35-2e492f9bd88e" TargetMode="External"/><Relationship Id="rId88" Type="http://schemas.openxmlformats.org/officeDocument/2006/relationships/hyperlink" Target="https://academy-content.myschool.edu.ru/lesson/e5f2e5da-8588-4081-9741-a3c13edd696d" TargetMode="External"/><Relationship Id="rId91" Type="http://schemas.openxmlformats.org/officeDocument/2006/relationships/hyperlink" Target="https://academy-content.myschool.edu.ru/lesson/81f9ea1a-d0c5-4e6e-8233-3fe0ef24a6fe" TargetMode="External"/><Relationship Id="rId96" Type="http://schemas.openxmlformats.org/officeDocument/2006/relationships/hyperlink" Target="https://academy-content.myschool.edu.ru/lesson/76ee69bb-9df2-4470-82ec-26957b8b25c0" TargetMode="External"/><Relationship Id="rId111" Type="http://schemas.openxmlformats.org/officeDocument/2006/relationships/hyperlink" Target="https://academy-content.myschool.edu.ru/lesson/b44f706e-efe8-4ecb-b626-ff9710eea806" TargetMode="External"/><Relationship Id="rId132" Type="http://schemas.openxmlformats.org/officeDocument/2006/relationships/hyperlink" Target="https://academy-content.myschool.edu.ru/lesson/945e5e8e-3770-4396-bef8-f110f22d14f4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academy-content.myschool.edu.ru/lesson/93666066-14b0-4623-9348-163e1b246aea" TargetMode="External"/><Relationship Id="rId36" Type="http://schemas.openxmlformats.org/officeDocument/2006/relationships/hyperlink" Target="https://academy-content.myschool.edu.ru/lesson/527cf9e7-1c21-49a4-866c-9c20f0a1585e" TargetMode="External"/><Relationship Id="rId49" Type="http://schemas.openxmlformats.org/officeDocument/2006/relationships/hyperlink" Target="https://academy-content.myschool.edu.ru/lesson/58cce711-1b81-4d4a-8e80-27e051fca4f0" TargetMode="External"/><Relationship Id="rId57" Type="http://schemas.openxmlformats.org/officeDocument/2006/relationships/hyperlink" Target="https://academy-content.myschool.edu.ru/lesson/13556db3-1863-4d5e-b13f-bc4a01f8fa9b" TargetMode="External"/><Relationship Id="rId106" Type="http://schemas.openxmlformats.org/officeDocument/2006/relationships/hyperlink" Target="https://academy-content.myschool.edu.ru/lesson/51e2d5cf-2222-490b-8dc0-f87fcc8772b6" TargetMode="External"/><Relationship Id="rId114" Type="http://schemas.openxmlformats.org/officeDocument/2006/relationships/hyperlink" Target="https://academy-content.myschool.edu.ru/lesson/32660a47-4080-456b-a005-4bc477563aa1" TargetMode="External"/><Relationship Id="rId119" Type="http://schemas.openxmlformats.org/officeDocument/2006/relationships/hyperlink" Target="https://academy-content.myschool.edu.ru/lesson/ab5d6455-a0ea-4f28-8617-07a52ad8f618" TargetMode="External"/><Relationship Id="rId127" Type="http://schemas.openxmlformats.org/officeDocument/2006/relationships/hyperlink" Target="https://academy-content.myschool.edu.ru/lesson/3d110449-569d-4da7-8e18-2474aed96fdf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academy-content.myschool.edu.ru/lesson/4d02584c-e19a-4f65-97f0-bfce8d7f3ee1" TargetMode="External"/><Relationship Id="rId44" Type="http://schemas.openxmlformats.org/officeDocument/2006/relationships/hyperlink" Target="https://academy-content.myschool.edu.ru/lesson/1d86d0c0-f430-4d90-9bc3-f263746fdb06" TargetMode="External"/><Relationship Id="rId52" Type="http://schemas.openxmlformats.org/officeDocument/2006/relationships/hyperlink" Target="https://academy-content.myschool.edu.ru/lesson/565f0aac-e363-4e13-8724-e7d83828b4e1" TargetMode="External"/><Relationship Id="rId60" Type="http://schemas.openxmlformats.org/officeDocument/2006/relationships/hyperlink" Target="https://academy-content.myschool.edu.ru/lesson/a96f9a30-eb66-4724-8171-eda3c49b3d62" TargetMode="External"/><Relationship Id="rId65" Type="http://schemas.openxmlformats.org/officeDocument/2006/relationships/hyperlink" Target="https://academy-content.myschool.edu.ru/lesson/704f2053-ba7d-4e88-9240-ec5047c3ab94" TargetMode="External"/><Relationship Id="rId73" Type="http://schemas.openxmlformats.org/officeDocument/2006/relationships/hyperlink" Target="https://academy-content.myschool.edu.ru/lesson/48027c6a-b989-44f8-a53a-f01052258532" TargetMode="External"/><Relationship Id="rId78" Type="http://schemas.openxmlformats.org/officeDocument/2006/relationships/hyperlink" Target="https://academy-content.myschool.edu.ru/lesson/b9c49a79-70f6-4ace-9394-748241abd2d0" TargetMode="External"/><Relationship Id="rId81" Type="http://schemas.openxmlformats.org/officeDocument/2006/relationships/hyperlink" Target="https://academy-content.myschool.edu.ru/lesson/5d6ec675-8622-4130-ab86-3daac2be38d0" TargetMode="External"/><Relationship Id="rId86" Type="http://schemas.openxmlformats.org/officeDocument/2006/relationships/hyperlink" Target="https://academy-content.myschool.edu.ru/lesson/34d1ced3-2599-4c31-88c3-051182c1e65b" TargetMode="External"/><Relationship Id="rId94" Type="http://schemas.openxmlformats.org/officeDocument/2006/relationships/hyperlink" Target="https://academy-content.myschool.edu.ru/lesson/f68b3764-33e0-479f-9276-86ad520fd687" TargetMode="External"/><Relationship Id="rId99" Type="http://schemas.openxmlformats.org/officeDocument/2006/relationships/hyperlink" Target="https://academy-content.myschool.edu.ru/lesson/e7aba987-f351-4d05-a264-0ba234f49ffd" TargetMode="External"/><Relationship Id="rId101" Type="http://schemas.openxmlformats.org/officeDocument/2006/relationships/hyperlink" Target="https://academy-content.myschool.edu.ru/lesson/22be6efd-b011-429b-b0d0-a6782513e849" TargetMode="External"/><Relationship Id="rId122" Type="http://schemas.openxmlformats.org/officeDocument/2006/relationships/hyperlink" Target="https://academy-content.myschool.edu.ru/lesson/542fbae4-bed1-463f-a2f8-ec775877b977" TargetMode="External"/><Relationship Id="rId130" Type="http://schemas.openxmlformats.org/officeDocument/2006/relationships/hyperlink" Target="https://academy-content.myschool.edu.ru/lesson/dbfb6fc3-eb3e-4d6c-8965-baaaad574020" TargetMode="External"/><Relationship Id="rId135" Type="http://schemas.openxmlformats.org/officeDocument/2006/relationships/hyperlink" Target="https://academy-content.myschool.edu.ru/lesson/7222b10c-2d4b-401d-90b8-b24530874d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academy-content.myschool.edu.ru/lesson/4da7eb1e-c088-42e8-ae14-bf9ac9a167e4" TargetMode="External"/><Relationship Id="rId109" Type="http://schemas.openxmlformats.org/officeDocument/2006/relationships/hyperlink" Target="https://academy-content.myschool.edu.ru/lesson/d4e05dbf-2615-4c45-9a39-6aa664355136" TargetMode="External"/><Relationship Id="rId34" Type="http://schemas.openxmlformats.org/officeDocument/2006/relationships/hyperlink" Target="https://academy-content.myschool.edu.ru/lesson/08187608-02b3-4c05-b334-90c71cdd824b" TargetMode="External"/><Relationship Id="rId50" Type="http://schemas.openxmlformats.org/officeDocument/2006/relationships/hyperlink" Target="https://academy-content.myschool.edu.ru/lesson/54f51078-dbab-48a7-9aed-e50512952959" TargetMode="External"/><Relationship Id="rId55" Type="http://schemas.openxmlformats.org/officeDocument/2006/relationships/hyperlink" Target="https://academy-content.myschool.edu.ru/lesson/e9564d05-abea-455d-9367-3a872d0dec7b" TargetMode="External"/><Relationship Id="rId76" Type="http://schemas.openxmlformats.org/officeDocument/2006/relationships/hyperlink" Target="https://academy-content.myschool.edu.ru/lesson/62a1bb70-314d-4f30-986d-16e4cce4fbf4" TargetMode="External"/><Relationship Id="rId97" Type="http://schemas.openxmlformats.org/officeDocument/2006/relationships/hyperlink" Target="https://academy-content.myschool.edu.ru/lesson/659c574b-8a01-45e0-a397-18505ac007ec" TargetMode="External"/><Relationship Id="rId104" Type="http://schemas.openxmlformats.org/officeDocument/2006/relationships/hyperlink" Target="https://academy-content.myschool.edu.ru/lesson/64fd0e7e-75b9-40f7-a675-cf7e62aad0e2" TargetMode="External"/><Relationship Id="rId120" Type="http://schemas.openxmlformats.org/officeDocument/2006/relationships/hyperlink" Target="https://academy-content.myschool.edu.ru/lesson/579aabf2-3852-435f-9c34-ba1273fd9a7a" TargetMode="External"/><Relationship Id="rId125" Type="http://schemas.openxmlformats.org/officeDocument/2006/relationships/hyperlink" Target="https://academy-content.myschool.edu.ru/lesson/902a45c5-6df5-418a-ba03-67ca1f76f1a3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academy-content.myschool.edu.ru/lesson/bf75933f-f74c-45af-8de9-45825e060659" TargetMode="External"/><Relationship Id="rId92" Type="http://schemas.openxmlformats.org/officeDocument/2006/relationships/hyperlink" Target="https://academy-content.myschool.edu.ru/lesson/73cfefbd-cfb6-4e9f-992d-a32958ee6bfb" TargetMode="External"/><Relationship Id="rId2" Type="http://schemas.openxmlformats.org/officeDocument/2006/relationships/styles" Target="styles.xml"/><Relationship Id="rId29" Type="http://schemas.openxmlformats.org/officeDocument/2006/relationships/hyperlink" Target="https://academy-content.myschool.edu.ru/lesson/b5788a46-b8b5-421c-a520-78794f8cc321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academy-content.myschool.edu.ru/lesson/b72d5bbf-065c-4c51-be9d-56349d4e4f7a" TargetMode="External"/><Relationship Id="rId45" Type="http://schemas.openxmlformats.org/officeDocument/2006/relationships/hyperlink" Target="https://academy-content.myschool.edu.ru/lesson/1fa1a62d-1a6b-4a2a-b0d2-094227d15a70" TargetMode="External"/><Relationship Id="rId66" Type="http://schemas.openxmlformats.org/officeDocument/2006/relationships/hyperlink" Target="https://academy-content.myschool.edu.ru/lesson/ed900a27-2af0-4c09-b273-a8d554826e6a" TargetMode="External"/><Relationship Id="rId87" Type="http://schemas.openxmlformats.org/officeDocument/2006/relationships/hyperlink" Target="https://academy-content.myschool.edu.ru/lesson/34d1ced3-2599-4c31-88c3-051182c1e65b" TargetMode="External"/><Relationship Id="rId110" Type="http://schemas.openxmlformats.org/officeDocument/2006/relationships/hyperlink" Target="https://academy-content.myschool.edu.ru/lesson/9588fc67-14f3-4346-b2cc-8ec54c16b6a1" TargetMode="External"/><Relationship Id="rId115" Type="http://schemas.openxmlformats.org/officeDocument/2006/relationships/hyperlink" Target="https://academy-content.myschool.edu.ru/lesson/cde32b7e-8b4c-4d10-8889-349a85b995b5" TargetMode="External"/><Relationship Id="rId131" Type="http://schemas.openxmlformats.org/officeDocument/2006/relationships/hyperlink" Target="https://academy-content.myschool.edu.ru/lesson/a4452dab-4cd2-42f4-aa49-ad598f68fe44" TargetMode="External"/><Relationship Id="rId136" Type="http://schemas.openxmlformats.org/officeDocument/2006/relationships/hyperlink" Target="https://academy-content.myschool.edu.ru/lesson/cb5ef102-7c42-4fcb-a89f-580ec2234cd0" TargetMode="External"/><Relationship Id="rId61" Type="http://schemas.openxmlformats.org/officeDocument/2006/relationships/hyperlink" Target="https://academy-content.myschool.edu.ru/lesson/ab9825ce-7a20-40e7-8294-ad1c5bc441ab" TargetMode="External"/><Relationship Id="rId82" Type="http://schemas.openxmlformats.org/officeDocument/2006/relationships/hyperlink" Target="https://academy-content.myschool.edu.ru/lesson/b9aeaa8a-fbac-4726-b6cc-9533c98f3fa2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academy-content.myschool.edu.ru/lesson/24899d03-b537-43db-bef1-5de8204cefd5" TargetMode="External"/><Relationship Id="rId35" Type="http://schemas.openxmlformats.org/officeDocument/2006/relationships/hyperlink" Target="https://academy-content.myschool.edu.ru/lesson/7e6f61de-5ea6-46df-82b6-e5c6ed877a09" TargetMode="External"/><Relationship Id="rId56" Type="http://schemas.openxmlformats.org/officeDocument/2006/relationships/hyperlink" Target="https://academy-content.myschool.edu.ru/lesson/dea9b4e0-e670-468d-be30-b8425795b880" TargetMode="External"/><Relationship Id="rId77" Type="http://schemas.openxmlformats.org/officeDocument/2006/relationships/hyperlink" Target="https://academy-content.myschool.edu.ru/lesson/62a1bb70-314d-4f30-986d-16e4cce4fbf4" TargetMode="External"/><Relationship Id="rId100" Type="http://schemas.openxmlformats.org/officeDocument/2006/relationships/hyperlink" Target="https://academy-content.myschool.edu.ru/lesson/c7318b9d-2aae-4bc2-89e8-2103e0868c46" TargetMode="External"/><Relationship Id="rId105" Type="http://schemas.openxmlformats.org/officeDocument/2006/relationships/hyperlink" Target="https://academy-content.myschool.edu.ru/lesson/2fa56edb-24b8-48de-8807-edb0b851cab9" TargetMode="External"/><Relationship Id="rId126" Type="http://schemas.openxmlformats.org/officeDocument/2006/relationships/hyperlink" Target="https://academy-content.myschool.edu.ru/lesson/08c4849b-39a4-477e-a190-91167c1f8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49</Pages>
  <Words>11849</Words>
  <Characters>67545</Characters>
  <Application>Microsoft Office Word</Application>
  <DocSecurity>0</DocSecurity>
  <Lines>562</Lines>
  <Paragraphs>158</Paragraphs>
  <ScaleCrop>false</ScaleCrop>
  <Company/>
  <LinksUpToDate>false</LinksUpToDate>
  <CharactersWithSpaces>79236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cp:lastPrinted>2024-08-30T11:17:00Z</cp:lastPrinted>
  <dcterms:created xsi:type="dcterms:W3CDTF">2023-09-17T21:27:00Z</dcterms:created>
  <dcterms:modified xsi:type="dcterms:W3CDTF">2025-02-04T13:11:00Z</dcterms:modified>
</cp:coreProperties>
</file>